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6" w:rsidRPr="00CA42A6" w:rsidRDefault="00CA42A6" w:rsidP="00CA42A6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CA42A6">
        <w:rPr>
          <w:rFonts w:ascii="Arial" w:eastAsia="Times New Roman" w:hAnsi="Arial" w:cs="Arial"/>
          <w:i/>
          <w:iCs/>
          <w:color w:val="000000"/>
          <w:sz w:val="24"/>
          <w:szCs w:val="24"/>
        </w:rPr>
        <w:t>Əlavə</w:t>
      </w:r>
      <w:proofErr w:type="spellEnd"/>
      <w:r w:rsidRPr="00CA42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2</w:t>
      </w:r>
    </w:p>
    <w:p w:rsidR="00CA42A6" w:rsidRPr="00CA42A6" w:rsidRDefault="00CA42A6" w:rsidP="00CA42A6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42A6" w:rsidRPr="00CA42A6" w:rsidRDefault="00CA42A6" w:rsidP="00CA4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Azərbaycan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Respublikasının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Çin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Xalq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Respublikasındakı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Səfirliyinin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konsulluq</w:t>
      </w:r>
      <w:proofErr w:type="spellEnd"/>
      <w:r w:rsidRPr="00CA42A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CA42A6">
        <w:rPr>
          <w:rFonts w:ascii="Arial" w:eastAsia="Times New Roman" w:hAnsi="Arial" w:cs="Arial"/>
          <w:sz w:val="24"/>
          <w:szCs w:val="24"/>
          <w:u w:val="single"/>
        </w:rPr>
        <w:t>şöbəsi</w:t>
      </w:r>
      <w:proofErr w:type="spellEnd"/>
    </w:p>
    <w:p w:rsidR="00CA42A6" w:rsidRPr="00CA42A6" w:rsidRDefault="00CA42A6" w:rsidP="00CA42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A42A6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Pr="00CA42A6">
        <w:rPr>
          <w:rFonts w:ascii="Arial" w:eastAsia="Times New Roman" w:hAnsi="Arial" w:cs="Arial"/>
          <w:b/>
          <w:sz w:val="24"/>
          <w:szCs w:val="24"/>
        </w:rPr>
        <w:t>Uçota</w:t>
      </w:r>
      <w:proofErr w:type="spellEnd"/>
      <w:r w:rsidRPr="00CA42A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A42A6">
        <w:rPr>
          <w:rFonts w:ascii="Arial" w:eastAsia="Times New Roman" w:hAnsi="Arial" w:cs="Arial"/>
          <w:b/>
          <w:sz w:val="24"/>
          <w:szCs w:val="24"/>
        </w:rPr>
        <w:t>alan</w:t>
      </w:r>
      <w:proofErr w:type="spellEnd"/>
      <w:proofErr w:type="gramEnd"/>
      <w:r w:rsidRPr="00CA42A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/>
          <w:sz w:val="24"/>
          <w:szCs w:val="24"/>
        </w:rPr>
        <w:t>konsulluğun</w:t>
      </w:r>
      <w:proofErr w:type="spellEnd"/>
      <w:r w:rsidRPr="00CA42A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/>
          <w:sz w:val="24"/>
          <w:szCs w:val="24"/>
        </w:rPr>
        <w:t>adı</w:t>
      </w:r>
      <w:proofErr w:type="spellEnd"/>
      <w:r w:rsidRPr="00CA42A6">
        <w:rPr>
          <w:rFonts w:ascii="Arial" w:eastAsia="Times New Roman" w:hAnsi="Arial" w:cs="Arial"/>
          <w:b/>
          <w:sz w:val="24"/>
          <w:szCs w:val="24"/>
        </w:rPr>
        <w:t>)</w:t>
      </w:r>
    </w:p>
    <w:p w:rsidR="00CA42A6" w:rsidRPr="00CA42A6" w:rsidRDefault="00CA42A6" w:rsidP="00CA42A6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A42A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CA42A6" w:rsidRPr="00CA42A6" w:rsidRDefault="00CA42A6" w:rsidP="00CA42A6">
      <w:pPr>
        <w:spacing w:after="0" w:line="240" w:lineRule="auto"/>
        <w:ind w:left="286" w:right="78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Xarici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ölkədə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müvəqqəti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yaşayan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Azərbaycan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Respublikası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vətəndaşının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uçot</w:t>
      </w:r>
      <w:proofErr w:type="spellEnd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vərəqəsi</w:t>
      </w:r>
      <w:proofErr w:type="spellEnd"/>
    </w:p>
    <w:p w:rsidR="00CA42A6" w:rsidRPr="00CA42A6" w:rsidRDefault="00CA42A6" w:rsidP="00CA42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A42A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CA42A6" w:rsidRPr="00CA42A6" w:rsidRDefault="00CA42A6" w:rsidP="00CA42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A42A6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3"/>
        <w:gridCol w:w="4787"/>
      </w:tblGrid>
      <w:tr w:rsidR="00CA42A6" w:rsidRPr="00CA42A6" w:rsidTr="00C43D8A">
        <w:trPr>
          <w:trHeight w:val="360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Soyad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ad,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ata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adı</w:t>
            </w:r>
            <w:proofErr w:type="spellEnd"/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27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Doğum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tarixi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gün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ay,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il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və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yeri</w:t>
            </w:r>
            <w:proofErr w:type="spellEnd"/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289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Şəxsiyyəti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təsdiq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edən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sənədin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nömrəsi</w:t>
            </w:r>
            <w:proofErr w:type="spellEnd"/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Xarici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ölkəyə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giriş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tarixi</w:t>
            </w:r>
            <w:proofErr w:type="spellEnd"/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Səfərin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məqsədi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xarici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ölkələrdə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haqqı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ödənilən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əmək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fəaliyyəti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ilə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məşğul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olduğu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təqdirdə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iş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yeri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və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tutduğu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vəzifə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27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Xarici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ölkədə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müvəqqəti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yaşayış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ünvanı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nömrəsi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, e-mail</w:t>
            </w:r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27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6-1.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Hərbi</w:t>
            </w:r>
            <w:proofErr w:type="spellEnd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vəzifə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31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Azərbaycan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Respublikasındakı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yaxın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qohumun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soyadı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adı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ata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adı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nömrəsi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və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e-mail</w:t>
            </w:r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49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Xarici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ölkəni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tərk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etmə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tarixi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(Bu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məlumat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məlum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olmadığı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təqdirdə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dəqiqləşdirildikdən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sonra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konsulluğa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bildirilir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42A6" w:rsidRPr="00CA42A6" w:rsidTr="00C43D8A">
        <w:trPr>
          <w:trHeight w:val="108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9.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Vətəndaşla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birgə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yaşayan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16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yaşa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qədər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uşaqlar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barədə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və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digər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əlavə</w:t>
            </w:r>
            <w:proofErr w:type="spellEnd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42A6">
              <w:rPr>
                <w:rFonts w:ascii="Arial" w:eastAsia="Times New Roman" w:hAnsi="Arial" w:cs="Arial"/>
                <w:sz w:val="24"/>
                <w:szCs w:val="24"/>
              </w:rPr>
              <w:t>məlumatlar</w:t>
            </w:r>
            <w:proofErr w:type="spellEnd"/>
          </w:p>
          <w:p w:rsidR="00CA42A6" w:rsidRPr="00CA42A6" w:rsidRDefault="00CA42A6" w:rsidP="00C43D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A6" w:rsidRPr="00CA42A6" w:rsidRDefault="00CA42A6" w:rsidP="00C43D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A42A6" w:rsidRPr="00CA42A6" w:rsidRDefault="00CA42A6" w:rsidP="00C43D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2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A42A6" w:rsidRPr="00CA42A6" w:rsidRDefault="00CA42A6" w:rsidP="00CA42A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A42A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CA42A6" w:rsidRPr="00CA42A6" w:rsidRDefault="00CA42A6" w:rsidP="00CA42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A42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42A6" w:rsidRPr="00CA42A6" w:rsidRDefault="00CA42A6" w:rsidP="00CA42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42A6" w:rsidRPr="00CA42A6" w:rsidRDefault="00CA42A6" w:rsidP="00CA42A6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CA42A6">
        <w:rPr>
          <w:rFonts w:ascii="Arial" w:eastAsia="Times New Roman" w:hAnsi="Arial" w:cs="Arial"/>
          <w:color w:val="000000"/>
          <w:sz w:val="24"/>
          <w:szCs w:val="24"/>
        </w:rPr>
        <w:t>İmza</w:t>
      </w:r>
      <w:proofErr w:type="spellEnd"/>
      <w:r w:rsidRPr="00CA42A6">
        <w:rPr>
          <w:rFonts w:ascii="Arial" w:eastAsia="Times New Roman" w:hAnsi="Arial" w:cs="Arial"/>
          <w:color w:val="000000"/>
          <w:sz w:val="24"/>
          <w:szCs w:val="24"/>
        </w:rPr>
        <w:t xml:space="preserve"> _______________                           “___” ______________ 20__ </w:t>
      </w:r>
      <w:proofErr w:type="spellStart"/>
      <w:proofErr w:type="gramStart"/>
      <w:r w:rsidRPr="00CA42A6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</w:p>
    <w:p w:rsidR="0077740B" w:rsidRPr="00CA42A6" w:rsidRDefault="0077740B">
      <w:pPr>
        <w:rPr>
          <w:rFonts w:ascii="Arial" w:hAnsi="Arial" w:cs="Arial"/>
          <w:sz w:val="24"/>
          <w:szCs w:val="24"/>
        </w:rPr>
      </w:pPr>
    </w:p>
    <w:sectPr w:rsidR="0077740B" w:rsidRPr="00CA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A42A6"/>
    <w:rsid w:val="0077740B"/>
    <w:rsid w:val="00CA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P R 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2020-03-16T10:06:00Z</dcterms:created>
  <dcterms:modified xsi:type="dcterms:W3CDTF">2020-03-16T10:07:00Z</dcterms:modified>
</cp:coreProperties>
</file>